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B87A" w14:textId="42B270EB" w:rsidR="007074E0" w:rsidRPr="00B44836" w:rsidRDefault="00CC67E5">
      <w:pPr>
        <w:rPr>
          <w:rFonts w:ascii="Comic Sans MS" w:hAnsi="Comic Sans MS"/>
          <w:b/>
          <w:bCs/>
          <w:sz w:val="32"/>
          <w:szCs w:val="32"/>
        </w:rPr>
      </w:pPr>
      <w:r w:rsidRPr="00B44836">
        <w:rPr>
          <w:rFonts w:ascii="Comic Sans MS" w:hAnsi="Comic Sans MS"/>
          <w:b/>
          <w:bCs/>
          <w:sz w:val="32"/>
          <w:szCs w:val="32"/>
        </w:rPr>
        <w:t>3</w:t>
      </w:r>
      <w:r w:rsidRPr="00B44836">
        <w:rPr>
          <w:rFonts w:ascii="Comic Sans MS" w:hAnsi="Comic Sans MS"/>
          <w:b/>
          <w:bCs/>
          <w:sz w:val="32"/>
          <w:szCs w:val="32"/>
          <w:lang w:val="en-US"/>
        </w:rPr>
        <w:t>o</w:t>
      </w:r>
      <w:r w:rsidRPr="00B44836">
        <w:rPr>
          <w:rFonts w:ascii="Comic Sans MS" w:hAnsi="Comic Sans MS"/>
          <w:b/>
          <w:bCs/>
          <w:sz w:val="32"/>
          <w:szCs w:val="32"/>
        </w:rPr>
        <w:t xml:space="preserve"> ΠΕΙΡΑΜΑΤΙΚΟ ΛΥΚΕΙΟ ΠΕΙΡΑΙΑ (2025-26)</w:t>
      </w:r>
    </w:p>
    <w:p w14:paraId="656D04E7" w14:textId="5C400C69" w:rsidR="00CC67E5" w:rsidRPr="007E275B" w:rsidRDefault="00CC67E5">
      <w:pPr>
        <w:rPr>
          <w:rFonts w:ascii="Comic Sans MS" w:hAnsi="Comic Sans MS"/>
          <w:b/>
          <w:bCs/>
          <w:sz w:val="32"/>
          <w:szCs w:val="32"/>
        </w:rPr>
      </w:pPr>
      <w:r w:rsidRPr="007E275B">
        <w:rPr>
          <w:rFonts w:ascii="Comic Sans MS" w:hAnsi="Comic Sans MS"/>
          <w:b/>
          <w:bCs/>
          <w:sz w:val="32"/>
          <w:szCs w:val="32"/>
        </w:rPr>
        <w:t xml:space="preserve">Όμιλοι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0"/>
        <w:gridCol w:w="3659"/>
        <w:gridCol w:w="2747"/>
      </w:tblGrid>
      <w:tr w:rsidR="00CC67E5" w:rsidRPr="007E275B" w14:paraId="3F78E25F" w14:textId="77777777" w:rsidTr="00BC7381">
        <w:tc>
          <w:tcPr>
            <w:tcW w:w="1838" w:type="dxa"/>
          </w:tcPr>
          <w:p w14:paraId="63C7F024" w14:textId="7336C4D7" w:rsidR="00CC67E5" w:rsidRPr="007E275B" w:rsidRDefault="00CC67E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E275B">
              <w:rPr>
                <w:rFonts w:ascii="Comic Sans MS" w:hAnsi="Comic Sans MS"/>
                <w:b/>
                <w:bCs/>
                <w:sz w:val="24"/>
                <w:szCs w:val="24"/>
              </w:rPr>
              <w:t>ΗΜΕΡΑ/ΩΡΑ ΔΙΕΞΑΓΩΓΗΣ</w:t>
            </w:r>
          </w:p>
        </w:tc>
        <w:tc>
          <w:tcPr>
            <w:tcW w:w="3692" w:type="dxa"/>
          </w:tcPr>
          <w:p w14:paraId="0854730B" w14:textId="574AAFCF" w:rsidR="00CC67E5" w:rsidRPr="007E275B" w:rsidRDefault="00CC67E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E275B">
              <w:rPr>
                <w:rFonts w:ascii="Comic Sans MS" w:hAnsi="Comic Sans MS"/>
                <w:b/>
                <w:bCs/>
                <w:sz w:val="24"/>
                <w:szCs w:val="24"/>
              </w:rPr>
              <w:t>ΟΜΙΛΟΣ</w:t>
            </w:r>
          </w:p>
        </w:tc>
        <w:tc>
          <w:tcPr>
            <w:tcW w:w="2766" w:type="dxa"/>
          </w:tcPr>
          <w:p w14:paraId="2ACE17EE" w14:textId="21290C20" w:rsidR="00CC67E5" w:rsidRPr="007E275B" w:rsidRDefault="00CC67E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E275B">
              <w:rPr>
                <w:rFonts w:ascii="Comic Sans MS" w:hAnsi="Comic Sans MS"/>
                <w:b/>
                <w:bCs/>
                <w:sz w:val="24"/>
                <w:szCs w:val="24"/>
              </w:rPr>
              <w:t>ΚΑΘΗΓΗΤΗΣ / ΤΡΙΑ</w:t>
            </w:r>
          </w:p>
        </w:tc>
      </w:tr>
      <w:tr w:rsidR="00CC67E5" w:rsidRPr="007E275B" w14:paraId="6BBD15B0" w14:textId="77777777" w:rsidTr="00BC7381">
        <w:tc>
          <w:tcPr>
            <w:tcW w:w="1838" w:type="dxa"/>
          </w:tcPr>
          <w:p w14:paraId="1F1D6859" w14:textId="77777777" w:rsidR="00BC7381" w:rsidRPr="007E275B" w:rsidRDefault="00CC67E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 xml:space="preserve">Τρίτη </w:t>
            </w:r>
          </w:p>
          <w:p w14:paraId="1B913958" w14:textId="752171F3" w:rsidR="00CC67E5" w:rsidRPr="007E275B" w:rsidRDefault="00CC67E5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14:10-15:40</w:t>
            </w:r>
          </w:p>
        </w:tc>
        <w:tc>
          <w:tcPr>
            <w:tcW w:w="3692" w:type="dxa"/>
          </w:tcPr>
          <w:p w14:paraId="2D51AED9" w14:textId="361AE1E2" w:rsidR="00CC67E5" w:rsidRPr="007E275B" w:rsidRDefault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Ο Πυθαγόρας και οι άλλοι: Η σχέση των μαθηματικών με τις άλλες επιστήμες και τέχνες</w:t>
            </w:r>
          </w:p>
        </w:tc>
        <w:tc>
          <w:tcPr>
            <w:tcW w:w="2766" w:type="dxa"/>
          </w:tcPr>
          <w:p w14:paraId="31AD986B" w14:textId="37568E34" w:rsidR="00CC67E5" w:rsidRPr="007E275B" w:rsidRDefault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 xml:space="preserve">Μ. </w:t>
            </w:r>
            <w:proofErr w:type="spellStart"/>
            <w:r w:rsidR="00CC67E5" w:rsidRPr="007E275B">
              <w:rPr>
                <w:rFonts w:ascii="Comic Sans MS" w:hAnsi="Comic Sans MS"/>
                <w:sz w:val="24"/>
                <w:szCs w:val="24"/>
              </w:rPr>
              <w:t>Ροκίδης</w:t>
            </w:r>
            <w:proofErr w:type="spellEnd"/>
            <w:r w:rsidR="00CC67E5" w:rsidRPr="007E275B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BC7381" w:rsidRPr="007E275B" w14:paraId="41BE421A" w14:textId="77777777" w:rsidTr="00BC7381">
        <w:tc>
          <w:tcPr>
            <w:tcW w:w="1838" w:type="dxa"/>
          </w:tcPr>
          <w:p w14:paraId="610A075C" w14:textId="77777777" w:rsidR="00BC7381" w:rsidRPr="007E275B" w:rsidRDefault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Τετάρτη</w:t>
            </w:r>
          </w:p>
          <w:p w14:paraId="785175E2" w14:textId="4D4F4634" w:rsidR="00BC7381" w:rsidRPr="007E275B" w:rsidRDefault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14:10-15:40</w:t>
            </w:r>
          </w:p>
        </w:tc>
        <w:tc>
          <w:tcPr>
            <w:tcW w:w="3692" w:type="dxa"/>
          </w:tcPr>
          <w:p w14:paraId="68244CB8" w14:textId="1DA59CB7" w:rsidR="00BC7381" w:rsidRPr="007E275B" w:rsidRDefault="00BC7381" w:rsidP="007E275B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«ΖΟΟ» «Ονειρεύομαι, Πραγματοποιώ, Αλλάζω» στην Καθημερινή Ζωή, στο Φυσικό Περιβάλλον, στους Σημαντικούς Άλλους, στην Κοινότητα στον Εαυτό μου!</w:t>
            </w:r>
          </w:p>
        </w:tc>
        <w:tc>
          <w:tcPr>
            <w:tcW w:w="2766" w:type="dxa"/>
          </w:tcPr>
          <w:p w14:paraId="53A02528" w14:textId="384417A9" w:rsidR="00BC7381" w:rsidRPr="007E275B" w:rsidRDefault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Μ. Γλύπτη</w:t>
            </w:r>
          </w:p>
        </w:tc>
      </w:tr>
      <w:tr w:rsidR="00CC67E5" w:rsidRPr="007E275B" w14:paraId="1F646374" w14:textId="77777777" w:rsidTr="00BC7381">
        <w:tc>
          <w:tcPr>
            <w:tcW w:w="1838" w:type="dxa"/>
          </w:tcPr>
          <w:p w14:paraId="0A96BD78" w14:textId="77777777" w:rsidR="00BC7381" w:rsidRPr="007E275B" w:rsidRDefault="00BC7381" w:rsidP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Τετάρτη</w:t>
            </w:r>
          </w:p>
          <w:p w14:paraId="4FF5F274" w14:textId="53EF6003" w:rsidR="00CC67E5" w:rsidRPr="007E275B" w:rsidRDefault="00BC7381" w:rsidP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14:10-15:40</w:t>
            </w:r>
          </w:p>
        </w:tc>
        <w:tc>
          <w:tcPr>
            <w:tcW w:w="3692" w:type="dxa"/>
          </w:tcPr>
          <w:p w14:paraId="29632D2D" w14:textId="518A5099" w:rsidR="00CC67E5" w:rsidRPr="007E275B" w:rsidRDefault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Όμιλος Αστρονομίας και Αστροφυσικής</w:t>
            </w:r>
          </w:p>
        </w:tc>
        <w:tc>
          <w:tcPr>
            <w:tcW w:w="2766" w:type="dxa"/>
          </w:tcPr>
          <w:p w14:paraId="5CC8D370" w14:textId="2715594D" w:rsidR="00CC67E5" w:rsidRPr="007E275B" w:rsidRDefault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 xml:space="preserve">Γ. </w:t>
            </w:r>
            <w:proofErr w:type="spellStart"/>
            <w:r w:rsidRPr="007E275B">
              <w:rPr>
                <w:rFonts w:ascii="Comic Sans MS" w:hAnsi="Comic Sans MS"/>
                <w:sz w:val="24"/>
                <w:szCs w:val="24"/>
              </w:rPr>
              <w:t>Κατσουλάκος</w:t>
            </w:r>
            <w:proofErr w:type="spellEnd"/>
          </w:p>
        </w:tc>
      </w:tr>
      <w:tr w:rsidR="00CC67E5" w:rsidRPr="007E275B" w14:paraId="2C8CBC96" w14:textId="77777777" w:rsidTr="00BC7381">
        <w:tc>
          <w:tcPr>
            <w:tcW w:w="1838" w:type="dxa"/>
          </w:tcPr>
          <w:p w14:paraId="3F3169C0" w14:textId="77777777" w:rsidR="00BC7381" w:rsidRPr="007E275B" w:rsidRDefault="00BC7381" w:rsidP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Τετάρτη</w:t>
            </w:r>
          </w:p>
          <w:p w14:paraId="694824F7" w14:textId="65B2D260" w:rsidR="00CC67E5" w:rsidRPr="007E275B" w:rsidRDefault="00BC7381" w:rsidP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14:10-15:40</w:t>
            </w:r>
          </w:p>
        </w:tc>
        <w:tc>
          <w:tcPr>
            <w:tcW w:w="3692" w:type="dxa"/>
          </w:tcPr>
          <w:p w14:paraId="0FBF110B" w14:textId="4A673A3C" w:rsidR="00CC67E5" w:rsidRPr="007E275B" w:rsidRDefault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Το ρεμπέτικο αλλιώς: Ιστορίες του Πειραιά και των ανθρώπων</w:t>
            </w:r>
          </w:p>
        </w:tc>
        <w:tc>
          <w:tcPr>
            <w:tcW w:w="2766" w:type="dxa"/>
          </w:tcPr>
          <w:p w14:paraId="07361CED" w14:textId="77777777" w:rsidR="00BC7381" w:rsidRPr="007E275B" w:rsidRDefault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 xml:space="preserve">Ε. Βλάχου – </w:t>
            </w:r>
          </w:p>
          <w:p w14:paraId="2FFD8965" w14:textId="502A70CC" w:rsidR="00CC67E5" w:rsidRPr="007E275B" w:rsidRDefault="00BC7381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Σ. Χατζοπούλου</w:t>
            </w:r>
          </w:p>
        </w:tc>
      </w:tr>
    </w:tbl>
    <w:p w14:paraId="4756F7BF" w14:textId="77777777" w:rsidR="00CC67E5" w:rsidRPr="007E275B" w:rsidRDefault="00CC67E5">
      <w:pPr>
        <w:rPr>
          <w:rFonts w:ascii="Comic Sans MS" w:hAnsi="Comic Sans MS"/>
          <w:b/>
          <w:bCs/>
          <w:sz w:val="24"/>
          <w:szCs w:val="24"/>
        </w:rPr>
      </w:pPr>
    </w:p>
    <w:p w14:paraId="42F3355E" w14:textId="77777777" w:rsidR="00B44836" w:rsidRPr="007E275B" w:rsidRDefault="00B44836">
      <w:pPr>
        <w:rPr>
          <w:rFonts w:ascii="Comic Sans MS" w:hAnsi="Comic Sans MS"/>
          <w:b/>
          <w:bCs/>
          <w:sz w:val="24"/>
          <w:szCs w:val="24"/>
        </w:rPr>
      </w:pPr>
    </w:p>
    <w:p w14:paraId="62FE0B33" w14:textId="00BFA460" w:rsidR="00B44836" w:rsidRPr="007E275B" w:rsidRDefault="00B44836">
      <w:pPr>
        <w:rPr>
          <w:rFonts w:ascii="Comic Sans MS" w:hAnsi="Comic Sans MS"/>
          <w:b/>
          <w:bCs/>
          <w:sz w:val="32"/>
          <w:szCs w:val="32"/>
        </w:rPr>
      </w:pPr>
      <w:r w:rsidRPr="007E275B">
        <w:rPr>
          <w:rFonts w:ascii="Comic Sans MS" w:hAnsi="Comic Sans MS"/>
          <w:b/>
          <w:bCs/>
          <w:sz w:val="32"/>
          <w:szCs w:val="32"/>
        </w:rPr>
        <w:t>Ενισχυτική Διδασκαλία</w:t>
      </w:r>
    </w:p>
    <w:p w14:paraId="2E593C96" w14:textId="77777777" w:rsidR="007E275B" w:rsidRPr="007E275B" w:rsidRDefault="007E275B">
      <w:pPr>
        <w:rPr>
          <w:rFonts w:ascii="Comic Sans MS" w:hAnsi="Comic Sans MS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0"/>
        <w:gridCol w:w="3659"/>
        <w:gridCol w:w="2747"/>
      </w:tblGrid>
      <w:tr w:rsidR="00B44836" w:rsidRPr="007E275B" w14:paraId="755F10E5" w14:textId="77777777" w:rsidTr="008004FE">
        <w:tc>
          <w:tcPr>
            <w:tcW w:w="1838" w:type="dxa"/>
          </w:tcPr>
          <w:p w14:paraId="7B40C0B6" w14:textId="77777777" w:rsidR="00B44836" w:rsidRPr="007E275B" w:rsidRDefault="00B44836" w:rsidP="008004F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E275B">
              <w:rPr>
                <w:rFonts w:ascii="Comic Sans MS" w:hAnsi="Comic Sans MS"/>
                <w:b/>
                <w:bCs/>
                <w:sz w:val="24"/>
                <w:szCs w:val="24"/>
              </w:rPr>
              <w:t>ΗΜΕΡΑ/ΩΡΑ ΔΙΕΞΑΓΩΓΗΣ</w:t>
            </w:r>
          </w:p>
        </w:tc>
        <w:tc>
          <w:tcPr>
            <w:tcW w:w="3692" w:type="dxa"/>
          </w:tcPr>
          <w:p w14:paraId="7E2DEF50" w14:textId="49C13BE8" w:rsidR="00B44836" w:rsidRPr="007E275B" w:rsidRDefault="00B44836" w:rsidP="008004F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E275B">
              <w:rPr>
                <w:rFonts w:ascii="Comic Sans MS" w:hAnsi="Comic Sans MS"/>
                <w:b/>
                <w:bCs/>
                <w:sz w:val="24"/>
                <w:szCs w:val="24"/>
              </w:rPr>
              <w:t>ΜΑΘΗΜΑ ΕΝΙΣΧΥΤΙΚΗΣ</w:t>
            </w:r>
          </w:p>
        </w:tc>
        <w:tc>
          <w:tcPr>
            <w:tcW w:w="2766" w:type="dxa"/>
          </w:tcPr>
          <w:p w14:paraId="4342D12A" w14:textId="77777777" w:rsidR="00B44836" w:rsidRPr="007E275B" w:rsidRDefault="00B44836" w:rsidP="008004F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E275B">
              <w:rPr>
                <w:rFonts w:ascii="Comic Sans MS" w:hAnsi="Comic Sans MS"/>
                <w:b/>
                <w:bCs/>
                <w:sz w:val="24"/>
                <w:szCs w:val="24"/>
              </w:rPr>
              <w:t>ΚΑΘΗΓΗΤΗΣ / ΤΡΙΑ</w:t>
            </w:r>
          </w:p>
        </w:tc>
      </w:tr>
      <w:tr w:rsidR="00B44836" w:rsidRPr="007E275B" w14:paraId="7DDC840C" w14:textId="77777777" w:rsidTr="008004FE">
        <w:tc>
          <w:tcPr>
            <w:tcW w:w="1838" w:type="dxa"/>
          </w:tcPr>
          <w:p w14:paraId="53181A24" w14:textId="77777777" w:rsidR="007D132A" w:rsidRDefault="00296074" w:rsidP="008004F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Τρίτη </w:t>
            </w:r>
          </w:p>
          <w:p w14:paraId="47169967" w14:textId="57BEF05E" w:rsidR="00B44836" w:rsidRPr="00296074" w:rsidRDefault="00296074" w:rsidP="008004F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14:10-15:</w:t>
            </w:r>
            <w:r w:rsidR="008A678F">
              <w:rPr>
                <w:rFonts w:ascii="Comic Sans MS" w:hAnsi="Comic Sans MS"/>
                <w:sz w:val="24"/>
                <w:szCs w:val="24"/>
              </w:rPr>
              <w:t>4</w:t>
            </w:r>
            <w:r w:rsidR="004302B0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3692" w:type="dxa"/>
          </w:tcPr>
          <w:p w14:paraId="4907DA96" w14:textId="65E2FFD9" w:rsidR="00B44836" w:rsidRPr="007E275B" w:rsidRDefault="00B44836" w:rsidP="008004FE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Ιστορία Κατεύθυνσης - Επεξεργασία πηγών για μαθητές Β' &amp; Γ'</w:t>
            </w:r>
          </w:p>
        </w:tc>
        <w:tc>
          <w:tcPr>
            <w:tcW w:w="2766" w:type="dxa"/>
          </w:tcPr>
          <w:p w14:paraId="4D5981FC" w14:textId="2D1B5569" w:rsidR="00B44836" w:rsidRPr="007E275B" w:rsidRDefault="00B44836" w:rsidP="008004FE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Σ. Χατζοπούλου</w:t>
            </w:r>
          </w:p>
        </w:tc>
      </w:tr>
      <w:tr w:rsidR="00B44836" w:rsidRPr="007E275B" w14:paraId="1D77FDCB" w14:textId="77777777" w:rsidTr="008004FE">
        <w:tc>
          <w:tcPr>
            <w:tcW w:w="1838" w:type="dxa"/>
          </w:tcPr>
          <w:p w14:paraId="18B2300D" w14:textId="77777777" w:rsidR="007D132A" w:rsidRDefault="007D132A" w:rsidP="008004F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Πέμπτη </w:t>
            </w:r>
          </w:p>
          <w:p w14:paraId="3EA41793" w14:textId="5EAFC8AB" w:rsidR="00B44836" w:rsidRPr="007E275B" w:rsidRDefault="007D132A" w:rsidP="008004F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14:10-15:40</w:t>
            </w:r>
          </w:p>
        </w:tc>
        <w:tc>
          <w:tcPr>
            <w:tcW w:w="3692" w:type="dxa"/>
          </w:tcPr>
          <w:p w14:paraId="38294190" w14:textId="414E8D45" w:rsidR="00B44836" w:rsidRPr="007E275B" w:rsidRDefault="00B44836" w:rsidP="008004FE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>Ευκλείδεια Γεωμετρία Α'</w:t>
            </w:r>
          </w:p>
        </w:tc>
        <w:tc>
          <w:tcPr>
            <w:tcW w:w="2766" w:type="dxa"/>
          </w:tcPr>
          <w:p w14:paraId="21C4FF04" w14:textId="22303C7F" w:rsidR="00B44836" w:rsidRPr="007E275B" w:rsidRDefault="00B44836" w:rsidP="008004FE">
            <w:pPr>
              <w:rPr>
                <w:rFonts w:ascii="Comic Sans MS" w:hAnsi="Comic Sans MS"/>
                <w:sz w:val="24"/>
                <w:szCs w:val="24"/>
              </w:rPr>
            </w:pPr>
            <w:r w:rsidRPr="007E275B">
              <w:rPr>
                <w:rFonts w:ascii="Comic Sans MS" w:hAnsi="Comic Sans MS"/>
                <w:sz w:val="24"/>
                <w:szCs w:val="24"/>
              </w:rPr>
              <w:t xml:space="preserve">Π. </w:t>
            </w:r>
            <w:proofErr w:type="spellStart"/>
            <w:r w:rsidRPr="007E275B">
              <w:rPr>
                <w:rFonts w:ascii="Comic Sans MS" w:hAnsi="Comic Sans MS"/>
                <w:sz w:val="24"/>
                <w:szCs w:val="24"/>
              </w:rPr>
              <w:t>Σιδερής</w:t>
            </w:r>
            <w:proofErr w:type="spellEnd"/>
          </w:p>
        </w:tc>
      </w:tr>
    </w:tbl>
    <w:p w14:paraId="63B1D394" w14:textId="77777777" w:rsidR="00B44836" w:rsidRPr="007E275B" w:rsidRDefault="00B44836">
      <w:pPr>
        <w:rPr>
          <w:rFonts w:ascii="Comic Sans MS" w:hAnsi="Comic Sans MS"/>
          <w:b/>
          <w:bCs/>
          <w:sz w:val="24"/>
          <w:szCs w:val="24"/>
        </w:rPr>
      </w:pPr>
    </w:p>
    <w:p w14:paraId="263EEE18" w14:textId="77777777" w:rsidR="00B44836" w:rsidRPr="007E275B" w:rsidRDefault="00B44836">
      <w:pPr>
        <w:rPr>
          <w:rFonts w:ascii="Comic Sans MS" w:hAnsi="Comic Sans MS"/>
          <w:b/>
          <w:bCs/>
          <w:sz w:val="24"/>
          <w:szCs w:val="24"/>
        </w:rPr>
      </w:pPr>
    </w:p>
    <w:p w14:paraId="1C015D4D" w14:textId="77777777" w:rsidR="00B44836" w:rsidRPr="007E275B" w:rsidRDefault="00B44836">
      <w:pPr>
        <w:rPr>
          <w:rFonts w:ascii="Comic Sans MS" w:hAnsi="Comic Sans MS"/>
          <w:b/>
          <w:bCs/>
          <w:sz w:val="24"/>
          <w:szCs w:val="24"/>
        </w:rPr>
      </w:pPr>
    </w:p>
    <w:p w14:paraId="71C2ECC3" w14:textId="77777777" w:rsidR="00B44836" w:rsidRPr="007E275B" w:rsidRDefault="00B44836">
      <w:pPr>
        <w:rPr>
          <w:rFonts w:ascii="Comic Sans MS" w:hAnsi="Comic Sans MS"/>
          <w:b/>
          <w:bCs/>
          <w:sz w:val="24"/>
          <w:szCs w:val="24"/>
        </w:rPr>
      </w:pPr>
    </w:p>
    <w:p w14:paraId="65DD38CE" w14:textId="77777777" w:rsidR="00B44836" w:rsidRPr="007E275B" w:rsidRDefault="00B44836">
      <w:pPr>
        <w:rPr>
          <w:rFonts w:ascii="Comic Sans MS" w:hAnsi="Comic Sans MS"/>
          <w:b/>
          <w:bCs/>
          <w:sz w:val="24"/>
          <w:szCs w:val="24"/>
        </w:rPr>
      </w:pPr>
    </w:p>
    <w:p w14:paraId="0F7AEAD4" w14:textId="77777777" w:rsidR="00B44836" w:rsidRPr="007E275B" w:rsidRDefault="00B44836">
      <w:pPr>
        <w:rPr>
          <w:rFonts w:ascii="Comic Sans MS" w:hAnsi="Comic Sans MS"/>
          <w:b/>
          <w:bCs/>
          <w:sz w:val="24"/>
          <w:szCs w:val="24"/>
        </w:rPr>
      </w:pPr>
    </w:p>
    <w:sectPr w:rsidR="00B44836" w:rsidRPr="007E27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0913"/>
    <w:multiLevelType w:val="hybridMultilevel"/>
    <w:tmpl w:val="AC14251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783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E5"/>
    <w:rsid w:val="00020A76"/>
    <w:rsid w:val="00033C74"/>
    <w:rsid w:val="00111332"/>
    <w:rsid w:val="00143E91"/>
    <w:rsid w:val="00296074"/>
    <w:rsid w:val="003C4D1A"/>
    <w:rsid w:val="004302B0"/>
    <w:rsid w:val="00581089"/>
    <w:rsid w:val="005878C6"/>
    <w:rsid w:val="00610271"/>
    <w:rsid w:val="00653C07"/>
    <w:rsid w:val="007074E0"/>
    <w:rsid w:val="00746C0C"/>
    <w:rsid w:val="007D132A"/>
    <w:rsid w:val="007E275B"/>
    <w:rsid w:val="008A678F"/>
    <w:rsid w:val="009A7EB5"/>
    <w:rsid w:val="009C3A7C"/>
    <w:rsid w:val="00AB009B"/>
    <w:rsid w:val="00B44836"/>
    <w:rsid w:val="00B65C13"/>
    <w:rsid w:val="00BC7381"/>
    <w:rsid w:val="00C22C26"/>
    <w:rsid w:val="00C33C8B"/>
    <w:rsid w:val="00C502D0"/>
    <w:rsid w:val="00CC67E5"/>
    <w:rsid w:val="00E32EFD"/>
    <w:rsid w:val="00E80C33"/>
    <w:rsid w:val="00ED2C22"/>
    <w:rsid w:val="00EE4E5F"/>
    <w:rsid w:val="00EF0F44"/>
    <w:rsid w:val="00F230C5"/>
    <w:rsid w:val="00F5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AE96"/>
  <w15:chartTrackingRefBased/>
  <w15:docId w15:val="{46326181-ED00-4216-AC77-0D1A15C0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836"/>
  </w:style>
  <w:style w:type="paragraph" w:styleId="1">
    <w:name w:val="heading 1"/>
    <w:basedOn w:val="a"/>
    <w:next w:val="a"/>
    <w:link w:val="1Char"/>
    <w:uiPriority w:val="9"/>
    <w:qFormat/>
    <w:rsid w:val="00CC6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6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6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6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6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6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6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6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C6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6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C67E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67E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67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67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67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6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6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C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6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C6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C67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67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67E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6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C67E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67E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C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ΒΛΑΧΟΥ ΕΥΑΓΓΕΛΙΑ</dc:creator>
  <cp:keywords/>
  <dc:description/>
  <cp:lastModifiedBy>ΒΛΑΧΟΥ ΕΥΑΓΓΕΛΙΑ</cp:lastModifiedBy>
  <cp:revision>24</cp:revision>
  <dcterms:created xsi:type="dcterms:W3CDTF">2025-11-01T05:38:00Z</dcterms:created>
  <dcterms:modified xsi:type="dcterms:W3CDTF">2025-11-06T13:04:00Z</dcterms:modified>
</cp:coreProperties>
</file>